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64" w:rsidRPr="00681664" w:rsidRDefault="00681664" w:rsidP="00681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3"/>
        <w:gridCol w:w="1216"/>
        <w:gridCol w:w="2817"/>
      </w:tblGrid>
      <w:tr w:rsidR="00681664" w:rsidRPr="00681664" w:rsidTr="00681664">
        <w:trPr>
          <w:trHeight w:val="1960"/>
        </w:trPr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Patient Participation Group Meeting</w:t>
            </w:r>
          </w:p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Tuesday </w:t>
            </w:r>
            <w:r w:rsidR="00ED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1</w:t>
            </w:r>
            <w:r w:rsidR="00F1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7</w:t>
            </w:r>
            <w:r w:rsidR="00F1041A" w:rsidRPr="00F1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vertAlign w:val="superscript"/>
              </w:rPr>
              <w:t>th</w:t>
            </w:r>
            <w:r w:rsidR="00F1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ED6432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April</w:t>
            </w:r>
            <w:r w:rsidR="00F1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201</w:t>
            </w:r>
            <w:r w:rsidR="00F1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8</w:t>
            </w:r>
          </w:p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18:30 – 19:30</w:t>
            </w:r>
          </w:p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664" w:rsidRPr="00681664" w:rsidTr="00681664">
        <w:trPr>
          <w:trHeight w:val="740"/>
        </w:trPr>
        <w:tc>
          <w:tcPr>
            <w:tcW w:w="0" w:type="auto"/>
            <w:gridSpan w:val="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>Agenda</w:t>
            </w:r>
          </w:p>
        </w:tc>
      </w:tr>
      <w:tr w:rsidR="00681664" w:rsidRPr="00681664" w:rsidTr="00681664">
        <w:trPr>
          <w:trHeight w:val="280"/>
        </w:trPr>
        <w:tc>
          <w:tcPr>
            <w:tcW w:w="0" w:type="auto"/>
            <w:gridSpan w:val="3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664" w:rsidRPr="00681664" w:rsidTr="00681664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Agenda Item             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Who 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Time</w:t>
            </w:r>
          </w:p>
        </w:tc>
      </w:tr>
      <w:tr w:rsidR="00681664" w:rsidRPr="00681664" w:rsidTr="00681664">
        <w:trPr>
          <w:trHeight w:val="3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664" w:rsidRPr="00681664" w:rsidTr="00681664">
        <w:trPr>
          <w:trHeight w:val="38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Default="00681664" w:rsidP="00681664">
            <w:pPr>
              <w:numPr>
                <w:ilvl w:val="0"/>
                <w:numId w:val="1"/>
              </w:numPr>
              <w:spacing w:before="60" w:after="60" w:line="240" w:lineRule="auto"/>
              <w:ind w:left="644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Welcome and Apologies</w:t>
            </w:r>
          </w:p>
          <w:p w:rsidR="00A11488" w:rsidRDefault="00A11488" w:rsidP="00A11488">
            <w:pPr>
              <w:pStyle w:val="ListParagraph"/>
              <w:numPr>
                <w:ilvl w:val="0"/>
                <w:numId w:val="8"/>
              </w:num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14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Jo Johnson unable to commit further to the group. </w:t>
            </w:r>
          </w:p>
          <w:p w:rsidR="00681664" w:rsidRPr="00681664" w:rsidRDefault="00681664" w:rsidP="00ED6432">
            <w:pPr>
              <w:pStyle w:val="ListParagraph"/>
              <w:spacing w:before="60" w:after="60" w:line="240" w:lineRule="auto"/>
              <w:ind w:left="136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267EE0" w:rsidP="006816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KS</w:t>
            </w:r>
            <w:bookmarkStart w:id="0" w:name="_GoBack"/>
            <w:bookmarkEnd w:id="0"/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F1041A" w:rsidRDefault="00681664" w:rsidP="00F1041A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1A">
              <w:rPr>
                <w:rFonts w:ascii="Times New Roman" w:eastAsia="Times New Roman" w:hAnsi="Times New Roman" w:cs="Times New Roman"/>
                <w:color w:val="000000"/>
              </w:rPr>
              <w:t>mins</w:t>
            </w:r>
          </w:p>
        </w:tc>
      </w:tr>
      <w:tr w:rsidR="00681664" w:rsidRPr="00681664" w:rsidTr="00681664">
        <w:trPr>
          <w:trHeight w:val="36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F1041A" w:rsidRDefault="00681664" w:rsidP="00F1041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Agree Minutes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color w:val="000000"/>
              </w:rPr>
              <w:t xml:space="preserve">ALL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F1041A" w:rsidRDefault="00681664" w:rsidP="00F1041A">
            <w:pPr>
              <w:pStyle w:val="ListParagraph"/>
              <w:numPr>
                <w:ilvl w:val="1"/>
                <w:numId w:val="2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1A">
              <w:rPr>
                <w:rFonts w:ascii="Times New Roman" w:eastAsia="Times New Roman" w:hAnsi="Times New Roman" w:cs="Times New Roman"/>
                <w:color w:val="000000"/>
              </w:rPr>
              <w:t>ins</w:t>
            </w:r>
          </w:p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664" w:rsidRPr="00681664" w:rsidTr="00681664">
        <w:trPr>
          <w:trHeight w:val="104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11488" w:rsidRDefault="00A11488" w:rsidP="00F10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Secretary position </w:t>
            </w:r>
          </w:p>
          <w:p w:rsidR="00681664" w:rsidRPr="00F1041A" w:rsidRDefault="00F1041A" w:rsidP="00F104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Practice Display Screen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664" w:rsidRPr="00681664" w:rsidRDefault="00A11488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TP/SB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664" w:rsidRPr="00681664" w:rsidTr="00681664">
        <w:trPr>
          <w:trHeight w:val="104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F1041A" w:rsidRDefault="00F1041A" w:rsidP="00F1041A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104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Any other business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F1041A" w:rsidP="006816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Mins </w:t>
            </w:r>
          </w:p>
        </w:tc>
      </w:tr>
      <w:tr w:rsidR="00681664" w:rsidRPr="00681664" w:rsidTr="00681664">
        <w:trPr>
          <w:trHeight w:val="1040"/>
        </w:trPr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before="60" w:after="6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Next Meeting</w:t>
            </w:r>
            <w:r w:rsidRPr="0068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TBC 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1664" w:rsidRPr="00681664" w:rsidTr="00681664">
        <w:trPr>
          <w:trHeight w:val="380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1664" w:rsidRPr="00681664" w:rsidRDefault="00681664" w:rsidP="0068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1235" w:rsidRDefault="00871235"/>
    <w:sectPr w:rsidR="00871235" w:rsidSect="008712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386"/>
    <w:multiLevelType w:val="multilevel"/>
    <w:tmpl w:val="C7C46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50600B"/>
    <w:multiLevelType w:val="multilevel"/>
    <w:tmpl w:val="941221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9584E"/>
    <w:multiLevelType w:val="multilevel"/>
    <w:tmpl w:val="F9F01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041CFA"/>
    <w:multiLevelType w:val="hybridMultilevel"/>
    <w:tmpl w:val="FED615B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0627680"/>
    <w:multiLevelType w:val="multilevel"/>
    <w:tmpl w:val="9BA0B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7F4808"/>
    <w:multiLevelType w:val="hybridMultilevel"/>
    <w:tmpl w:val="FB743B12"/>
    <w:lvl w:ilvl="0" w:tplc="4CA252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322956"/>
    <w:multiLevelType w:val="multilevel"/>
    <w:tmpl w:val="E61ED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7832A6"/>
    <w:multiLevelType w:val="hybridMultilevel"/>
    <w:tmpl w:val="E048BD84"/>
    <w:lvl w:ilvl="0" w:tplc="7E481506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64"/>
    <w:rsid w:val="001475A2"/>
    <w:rsid w:val="00267EE0"/>
    <w:rsid w:val="00681664"/>
    <w:rsid w:val="00871235"/>
    <w:rsid w:val="008C3C3A"/>
    <w:rsid w:val="00977BA4"/>
    <w:rsid w:val="00A11488"/>
    <w:rsid w:val="00AE1396"/>
    <w:rsid w:val="00ED6432"/>
    <w:rsid w:val="00F1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6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0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6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8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0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73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</dc:creator>
  <cp:lastModifiedBy>Baulch Samantha (F81739) Island Surgery (Jena R)</cp:lastModifiedBy>
  <cp:revision>6</cp:revision>
  <cp:lastPrinted>2018-01-05T11:20:00Z</cp:lastPrinted>
  <dcterms:created xsi:type="dcterms:W3CDTF">2018-01-04T14:37:00Z</dcterms:created>
  <dcterms:modified xsi:type="dcterms:W3CDTF">2018-03-22T15:03:00Z</dcterms:modified>
</cp:coreProperties>
</file>